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88" w:rsidRPr="00752488" w:rsidRDefault="00DA0B95" w:rsidP="00752488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Appendix </w:t>
      </w:r>
      <w:r w:rsidR="00A92B5F">
        <w:rPr>
          <w:sz w:val="44"/>
          <w:szCs w:val="44"/>
        </w:rPr>
        <w:t>0</w:t>
      </w:r>
    </w:p>
    <w:p w:rsidR="00752488" w:rsidRPr="00D742A9" w:rsidRDefault="00752488" w:rsidP="00752488">
      <w:pPr>
        <w:rPr>
          <w:sz w:val="28"/>
          <w:szCs w:val="28"/>
        </w:rPr>
      </w:pPr>
    </w:p>
    <w:p w:rsidR="00FF08DA" w:rsidRPr="00D742A9" w:rsidRDefault="00FF08DA" w:rsidP="00956C22">
      <w:pPr>
        <w:pStyle w:val="Heading2"/>
        <w:jc w:val="center"/>
        <w:rPr>
          <w:sz w:val="28"/>
          <w:szCs w:val="28"/>
        </w:rPr>
      </w:pPr>
      <w:r w:rsidRPr="00D742A9">
        <w:rPr>
          <w:sz w:val="28"/>
          <w:szCs w:val="28"/>
        </w:rPr>
        <w:t>Volunteers – The Secret Ingredient</w:t>
      </w:r>
    </w:p>
    <w:p w:rsidR="00A92B5F" w:rsidRPr="00A92B5F" w:rsidRDefault="00A92B5F" w:rsidP="00A92B5F"/>
    <w:p w:rsidR="006702D0" w:rsidRDefault="00032DD6" w:rsidP="0094317C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Please Note * </w:t>
      </w:r>
      <w:r w:rsidR="00FA068E">
        <w:rPr>
          <w:sz w:val="28"/>
          <w:szCs w:val="28"/>
          <w:u w:val="single"/>
        </w:rPr>
        <w:t>Appendix 3</w:t>
      </w:r>
      <w:r w:rsidR="00752488" w:rsidRPr="00752488">
        <w:rPr>
          <w:sz w:val="28"/>
          <w:szCs w:val="28"/>
        </w:rPr>
        <w:t xml:space="preserve"> is the Working with Children Declaration and this is the most important document in the kit.</w:t>
      </w:r>
    </w:p>
    <w:p w:rsidR="00752488" w:rsidRPr="00752488" w:rsidRDefault="00752488" w:rsidP="00752488"/>
    <w:p w:rsidR="00752488" w:rsidRPr="00752488" w:rsidRDefault="00752488" w:rsidP="00752488">
      <w:pPr>
        <w:pStyle w:val="Title"/>
        <w:jc w:val="center"/>
      </w:pPr>
      <w: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639"/>
        <w:gridCol w:w="1088"/>
        <w:gridCol w:w="3427"/>
      </w:tblGrid>
      <w:tr w:rsidR="00C418F1" w:rsidTr="00AD1B57">
        <w:tc>
          <w:tcPr>
            <w:tcW w:w="1088" w:type="dxa"/>
          </w:tcPr>
          <w:p w:rsidR="00C418F1" w:rsidRDefault="00C418F1" w:rsidP="0094317C">
            <w:pPr>
              <w:rPr>
                <w:b/>
              </w:rPr>
            </w:pPr>
            <w:r>
              <w:rPr>
                <w:b/>
              </w:rPr>
              <w:t>Appendix</w:t>
            </w:r>
          </w:p>
        </w:tc>
        <w:tc>
          <w:tcPr>
            <w:tcW w:w="3639" w:type="dxa"/>
          </w:tcPr>
          <w:p w:rsidR="00C418F1" w:rsidRDefault="00C418F1" w:rsidP="0094317C"/>
        </w:tc>
        <w:tc>
          <w:tcPr>
            <w:tcW w:w="1088" w:type="dxa"/>
          </w:tcPr>
          <w:p w:rsidR="00C418F1" w:rsidRDefault="00C418F1" w:rsidP="0094317C">
            <w:pPr>
              <w:rPr>
                <w:b/>
              </w:rPr>
            </w:pPr>
            <w:r>
              <w:rPr>
                <w:b/>
              </w:rPr>
              <w:t>Appendix</w:t>
            </w:r>
          </w:p>
        </w:tc>
        <w:tc>
          <w:tcPr>
            <w:tcW w:w="3427" w:type="dxa"/>
          </w:tcPr>
          <w:p w:rsidR="00C418F1" w:rsidRDefault="00C418F1" w:rsidP="0094317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12895" w:rsidTr="00AD1B57">
        <w:tc>
          <w:tcPr>
            <w:tcW w:w="1088" w:type="dxa"/>
          </w:tcPr>
          <w:p w:rsidR="00C12895" w:rsidRDefault="00C418F1" w:rsidP="009431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39" w:type="dxa"/>
          </w:tcPr>
          <w:p w:rsidR="00C12895" w:rsidRDefault="00C418F1" w:rsidP="0094317C">
            <w:r>
              <w:t>Table of contents</w:t>
            </w:r>
          </w:p>
        </w:tc>
        <w:tc>
          <w:tcPr>
            <w:tcW w:w="1088" w:type="dxa"/>
          </w:tcPr>
          <w:p w:rsidR="00C12895" w:rsidRDefault="00C12895" w:rsidP="0094317C">
            <w:pPr>
              <w:rPr>
                <w:b/>
              </w:rPr>
            </w:pPr>
          </w:p>
        </w:tc>
        <w:tc>
          <w:tcPr>
            <w:tcW w:w="3427" w:type="dxa"/>
          </w:tcPr>
          <w:p w:rsidR="00C12895" w:rsidRDefault="00C12895" w:rsidP="0094317C">
            <w:pPr>
              <w:rPr>
                <w:b/>
              </w:rPr>
            </w:pP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9" w:type="dxa"/>
          </w:tcPr>
          <w:p w:rsidR="00752488" w:rsidRPr="00487DE5" w:rsidRDefault="00BD04F6" w:rsidP="0094317C">
            <w:hyperlink r:id="rId6" w:history="1">
              <w:r w:rsidR="00487DE5" w:rsidRPr="00734F17">
                <w:rPr>
                  <w:rStyle w:val="Hyperlink"/>
                  <w:b/>
                </w:rPr>
                <w:t>Introduction to the program</w:t>
              </w:r>
            </w:hyperlink>
          </w:p>
        </w:tc>
        <w:tc>
          <w:tcPr>
            <w:tcW w:w="1088" w:type="dxa"/>
          </w:tcPr>
          <w:p w:rsidR="00752488" w:rsidRDefault="00752488" w:rsidP="0094317C">
            <w:pPr>
              <w:rPr>
                <w:b/>
              </w:rPr>
            </w:pPr>
          </w:p>
        </w:tc>
        <w:tc>
          <w:tcPr>
            <w:tcW w:w="3427" w:type="dxa"/>
          </w:tcPr>
          <w:p w:rsidR="00752488" w:rsidRDefault="00752488" w:rsidP="0094317C">
            <w:pPr>
              <w:rPr>
                <w:b/>
              </w:rPr>
            </w:pP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7" w:history="1">
              <w:r w:rsidR="00752488" w:rsidRPr="0057720E">
                <w:rPr>
                  <w:rStyle w:val="Hyperlink"/>
                  <w:b/>
                </w:rPr>
                <w:t>Advertisement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27" w:type="dxa"/>
          </w:tcPr>
          <w:p w:rsidR="00752488" w:rsidRDefault="00BD04F6" w:rsidP="0094317C">
            <w:pPr>
              <w:rPr>
                <w:b/>
              </w:rPr>
            </w:pPr>
            <w:hyperlink r:id="rId8" w:history="1">
              <w:r w:rsidR="00752488" w:rsidRPr="00ED4DE7">
                <w:rPr>
                  <w:rStyle w:val="Hyperlink"/>
                  <w:b/>
                </w:rPr>
                <w:t>Town Library</w:t>
              </w:r>
            </w:hyperlink>
          </w:p>
        </w:tc>
      </w:tr>
      <w:tr w:rsidR="00C12895" w:rsidTr="00AD1B57">
        <w:tc>
          <w:tcPr>
            <w:tcW w:w="1088" w:type="dxa"/>
          </w:tcPr>
          <w:p w:rsidR="00C12895" w:rsidRDefault="00C418F1" w:rsidP="009431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39" w:type="dxa"/>
          </w:tcPr>
          <w:p w:rsidR="00C12895" w:rsidRDefault="00BD04F6" w:rsidP="0094317C">
            <w:hyperlink r:id="rId9" w:history="1">
              <w:r w:rsidR="00C12895" w:rsidRPr="00947922">
                <w:rPr>
                  <w:rStyle w:val="Hyperlink"/>
                  <w:b/>
                </w:rPr>
                <w:t>Principal’s Checklist and Working with Children Declaration</w:t>
              </w:r>
            </w:hyperlink>
          </w:p>
        </w:tc>
        <w:tc>
          <w:tcPr>
            <w:tcW w:w="1088" w:type="dxa"/>
          </w:tcPr>
          <w:p w:rsidR="00C12895" w:rsidRDefault="00C12895" w:rsidP="0094317C">
            <w:pPr>
              <w:rPr>
                <w:b/>
              </w:rPr>
            </w:pPr>
          </w:p>
        </w:tc>
        <w:tc>
          <w:tcPr>
            <w:tcW w:w="3427" w:type="dxa"/>
          </w:tcPr>
          <w:p w:rsidR="00C12895" w:rsidRDefault="00C12895" w:rsidP="0094317C"/>
        </w:tc>
      </w:tr>
      <w:tr w:rsidR="00752488" w:rsidTr="00AD1B57">
        <w:tc>
          <w:tcPr>
            <w:tcW w:w="1088" w:type="dxa"/>
          </w:tcPr>
          <w:p w:rsidR="00C12895" w:rsidRPr="00C12895" w:rsidRDefault="00C418F1" w:rsidP="00C128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10" w:history="1">
              <w:r w:rsidR="00752488" w:rsidRPr="005B3E10">
                <w:rPr>
                  <w:rStyle w:val="Hyperlink"/>
                  <w:b/>
                </w:rPr>
                <w:t>Intro and Thanks to Volunteer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27" w:type="dxa"/>
          </w:tcPr>
          <w:p w:rsidR="00752488" w:rsidRDefault="00BD04F6" w:rsidP="0094317C">
            <w:pPr>
              <w:rPr>
                <w:b/>
              </w:rPr>
            </w:pPr>
            <w:hyperlink r:id="rId11" w:history="1">
              <w:r w:rsidR="00752488" w:rsidRPr="00ED4DE7">
                <w:rPr>
                  <w:rStyle w:val="Hyperlink"/>
                  <w:b/>
                </w:rPr>
                <w:t>Work Crews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12" w:history="1">
              <w:r w:rsidR="00752488" w:rsidRPr="005B3E10">
                <w:rPr>
                  <w:rStyle w:val="Hyperlink"/>
                  <w:b/>
                </w:rPr>
                <w:t>Volunteer Details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27" w:type="dxa"/>
          </w:tcPr>
          <w:p w:rsidR="00752488" w:rsidRDefault="002852F8" w:rsidP="0094317C">
            <w:pPr>
              <w:rPr>
                <w:b/>
              </w:rPr>
            </w:pPr>
            <w:hyperlink r:id="rId13" w:history="1">
              <w:r w:rsidR="00752488" w:rsidRPr="002852F8">
                <w:rPr>
                  <w:rStyle w:val="Hyperlink"/>
                  <w:b/>
                </w:rPr>
                <w:t>Student</w:t>
              </w:r>
              <w:r w:rsidR="00752488" w:rsidRPr="002852F8">
                <w:rPr>
                  <w:rStyle w:val="Hyperlink"/>
                  <w:b/>
                </w:rPr>
                <w:t xml:space="preserve"> </w:t>
              </w:r>
              <w:r w:rsidR="00752488" w:rsidRPr="002852F8">
                <w:rPr>
                  <w:rStyle w:val="Hyperlink"/>
                  <w:b/>
                </w:rPr>
                <w:t>Vo</w:t>
              </w:r>
              <w:r w:rsidR="00752488" w:rsidRPr="002852F8">
                <w:rPr>
                  <w:rStyle w:val="Hyperlink"/>
                  <w:b/>
                </w:rPr>
                <w:t>l</w:t>
              </w:r>
              <w:r w:rsidR="00752488" w:rsidRPr="002852F8">
                <w:rPr>
                  <w:rStyle w:val="Hyperlink"/>
                  <w:b/>
                </w:rPr>
                <w:t>unteers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14" w:history="1">
              <w:r w:rsidR="00752488" w:rsidRPr="00AA74AB">
                <w:rPr>
                  <w:rStyle w:val="Hyperlink"/>
                  <w:b/>
                </w:rPr>
                <w:t>Induction Booklet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27" w:type="dxa"/>
          </w:tcPr>
          <w:p w:rsidR="00752488" w:rsidRDefault="002852F8" w:rsidP="0094317C">
            <w:pPr>
              <w:rPr>
                <w:b/>
              </w:rPr>
            </w:pPr>
            <w:hyperlink r:id="rId15" w:history="1">
              <w:r w:rsidR="00752488" w:rsidRPr="002852F8">
                <w:rPr>
                  <w:rStyle w:val="Hyperlink"/>
                  <w:b/>
                </w:rPr>
                <w:t>Visiti</w:t>
              </w:r>
              <w:r w:rsidR="00752488" w:rsidRPr="002852F8">
                <w:rPr>
                  <w:rStyle w:val="Hyperlink"/>
                  <w:b/>
                </w:rPr>
                <w:t>n</w:t>
              </w:r>
              <w:r w:rsidR="00752488" w:rsidRPr="002852F8">
                <w:rPr>
                  <w:rStyle w:val="Hyperlink"/>
                  <w:b/>
                </w:rPr>
                <w:t>g</w:t>
              </w:r>
              <w:r w:rsidR="00752488" w:rsidRPr="002852F8">
                <w:rPr>
                  <w:rStyle w:val="Hyperlink"/>
                  <w:b/>
                </w:rPr>
                <w:t xml:space="preserve"> </w:t>
              </w:r>
              <w:r w:rsidR="00752488" w:rsidRPr="002852F8">
                <w:rPr>
                  <w:rStyle w:val="Hyperlink"/>
                  <w:b/>
                </w:rPr>
                <w:t>the Park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16" w:history="1">
              <w:r w:rsidR="00752488" w:rsidRPr="00391CF6">
                <w:rPr>
                  <w:rStyle w:val="Hyperlink"/>
                  <w:b/>
                </w:rPr>
                <w:t>Training Options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7" w:type="dxa"/>
          </w:tcPr>
          <w:p w:rsidR="00752488" w:rsidRDefault="002852F8" w:rsidP="0094317C">
            <w:pPr>
              <w:rPr>
                <w:b/>
              </w:rPr>
            </w:pPr>
            <w:hyperlink r:id="rId17" w:history="1">
              <w:r w:rsidR="00752488" w:rsidRPr="002852F8">
                <w:rPr>
                  <w:rStyle w:val="Hyperlink"/>
                  <w:b/>
                </w:rPr>
                <w:t>Gard</w:t>
              </w:r>
              <w:r w:rsidR="00752488" w:rsidRPr="002852F8">
                <w:rPr>
                  <w:rStyle w:val="Hyperlink"/>
                  <w:b/>
                </w:rPr>
                <w:t>e</w:t>
              </w:r>
              <w:r w:rsidR="00752488" w:rsidRPr="002852F8">
                <w:rPr>
                  <w:rStyle w:val="Hyperlink"/>
                  <w:b/>
                </w:rPr>
                <w:t>n</w:t>
              </w:r>
              <w:r w:rsidR="00752488" w:rsidRPr="002852F8">
                <w:rPr>
                  <w:rStyle w:val="Hyperlink"/>
                  <w:b/>
                </w:rPr>
                <w:t>ing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18" w:history="1">
              <w:r w:rsidR="00752488" w:rsidRPr="00F63B76">
                <w:rPr>
                  <w:rStyle w:val="Hyperlink"/>
                  <w:b/>
                </w:rPr>
                <w:t>Volunteer Feedback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27" w:type="dxa"/>
          </w:tcPr>
          <w:p w:rsidR="00752488" w:rsidRDefault="002852F8" w:rsidP="0094317C">
            <w:pPr>
              <w:rPr>
                <w:b/>
              </w:rPr>
            </w:pPr>
            <w:hyperlink r:id="rId19" w:history="1">
              <w:r w:rsidR="00752488" w:rsidRPr="002852F8">
                <w:rPr>
                  <w:rStyle w:val="Hyperlink"/>
                  <w:b/>
                </w:rPr>
                <w:t>Cook</w:t>
              </w:r>
              <w:r w:rsidR="00752488" w:rsidRPr="002852F8">
                <w:rPr>
                  <w:rStyle w:val="Hyperlink"/>
                  <w:b/>
                </w:rPr>
                <w:t>i</w:t>
              </w:r>
              <w:r w:rsidR="00752488" w:rsidRPr="002852F8">
                <w:rPr>
                  <w:rStyle w:val="Hyperlink"/>
                  <w:b/>
                </w:rPr>
                <w:t>ng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20" w:history="1">
              <w:r w:rsidR="00752488" w:rsidRPr="00AD1B57">
                <w:rPr>
                  <w:rStyle w:val="Hyperlink"/>
                  <w:b/>
                </w:rPr>
                <w:t>Name Tags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27" w:type="dxa"/>
          </w:tcPr>
          <w:p w:rsidR="00752488" w:rsidRDefault="00B217A4" w:rsidP="0094317C">
            <w:pPr>
              <w:rPr>
                <w:b/>
              </w:rPr>
            </w:pPr>
            <w:r w:rsidRPr="00ED4DE7">
              <w:rPr>
                <w:b/>
              </w:rPr>
              <w:t>Cleaning the Fish Tank</w:t>
            </w: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21" w:history="1">
              <w:r w:rsidR="00752488" w:rsidRPr="00AD1B57">
                <w:rPr>
                  <w:rStyle w:val="Hyperlink"/>
                  <w:b/>
                </w:rPr>
                <w:t>Staff Feedback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7" w:type="dxa"/>
          </w:tcPr>
          <w:p w:rsidR="00752488" w:rsidRDefault="002852F8" w:rsidP="0094317C">
            <w:pPr>
              <w:rPr>
                <w:b/>
              </w:rPr>
            </w:pPr>
            <w:hyperlink r:id="rId22" w:history="1">
              <w:r w:rsidR="00B217A4" w:rsidRPr="002852F8">
                <w:rPr>
                  <w:rStyle w:val="Hyperlink"/>
                  <w:b/>
                </w:rPr>
                <w:t>Meal tim</w:t>
              </w:r>
              <w:r w:rsidR="00B217A4" w:rsidRPr="002852F8">
                <w:rPr>
                  <w:rStyle w:val="Hyperlink"/>
                  <w:b/>
                </w:rPr>
                <w:t>e</w:t>
              </w:r>
              <w:r w:rsidR="00B217A4" w:rsidRPr="002852F8">
                <w:rPr>
                  <w:rStyle w:val="Hyperlink"/>
                  <w:b/>
                </w:rPr>
                <w:t>s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23" w:history="1">
              <w:r w:rsidR="00752488" w:rsidRPr="001F01C3">
                <w:rPr>
                  <w:rStyle w:val="Hyperlink"/>
                  <w:b/>
                </w:rPr>
                <w:t>Parent Feedback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27" w:type="dxa"/>
          </w:tcPr>
          <w:p w:rsidR="00752488" w:rsidRDefault="002852F8" w:rsidP="0094317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"Appendix%2031%20Art%20%20Activities%20for%20Volunteers.docx"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217A4" w:rsidRPr="002852F8">
              <w:rPr>
                <w:rStyle w:val="Hyperlink"/>
                <w:b/>
              </w:rPr>
              <w:t>Art</w:t>
            </w:r>
            <w:r>
              <w:rPr>
                <w:b/>
              </w:rPr>
              <w:fldChar w:fldCharType="end"/>
            </w: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24" w:history="1">
              <w:r w:rsidR="00752488" w:rsidRPr="001F01C3">
                <w:rPr>
                  <w:rStyle w:val="Hyperlink"/>
                  <w:b/>
                </w:rPr>
                <w:t>Student Feedback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427" w:type="dxa"/>
          </w:tcPr>
          <w:p w:rsidR="00752488" w:rsidRDefault="002852F8" w:rsidP="0094317C">
            <w:pPr>
              <w:rPr>
                <w:b/>
              </w:rPr>
            </w:pPr>
            <w:hyperlink r:id="rId25" w:history="1">
              <w:r w:rsidR="00B217A4" w:rsidRPr="002852F8">
                <w:rPr>
                  <w:rStyle w:val="Hyperlink"/>
                  <w:b/>
                </w:rPr>
                <w:t>Mu</w:t>
              </w:r>
              <w:r w:rsidR="00B217A4" w:rsidRPr="002852F8">
                <w:rPr>
                  <w:rStyle w:val="Hyperlink"/>
                  <w:b/>
                </w:rPr>
                <w:t>s</w:t>
              </w:r>
              <w:r w:rsidR="00B217A4" w:rsidRPr="002852F8">
                <w:rPr>
                  <w:rStyle w:val="Hyperlink"/>
                  <w:b/>
                </w:rPr>
                <w:t>ic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26" w:history="1">
              <w:r w:rsidR="00752488" w:rsidRPr="001F01C3">
                <w:rPr>
                  <w:rStyle w:val="Hyperlink"/>
                  <w:b/>
                </w:rPr>
                <w:t>Current List of Volunteers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27" w:type="dxa"/>
          </w:tcPr>
          <w:p w:rsidR="00752488" w:rsidRDefault="00A13844" w:rsidP="0094317C">
            <w:pPr>
              <w:rPr>
                <w:b/>
              </w:rPr>
            </w:pPr>
            <w:hyperlink r:id="rId27" w:history="1">
              <w:r w:rsidR="00B217A4" w:rsidRPr="00A13844">
                <w:rPr>
                  <w:rStyle w:val="Hyperlink"/>
                  <w:b/>
                </w:rPr>
                <w:t>Asse</w:t>
              </w:r>
              <w:r w:rsidR="00B217A4" w:rsidRPr="00A13844">
                <w:rPr>
                  <w:rStyle w:val="Hyperlink"/>
                  <w:b/>
                </w:rPr>
                <w:t>m</w:t>
              </w:r>
              <w:r w:rsidR="00B217A4" w:rsidRPr="00A13844">
                <w:rPr>
                  <w:rStyle w:val="Hyperlink"/>
                  <w:b/>
                </w:rPr>
                <w:t>bly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28" w:history="1">
              <w:r w:rsidR="00752488" w:rsidRPr="001F01C3">
                <w:rPr>
                  <w:rStyle w:val="Hyperlink"/>
                  <w:b/>
                </w:rPr>
                <w:t>Literacy Activities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27" w:type="dxa"/>
          </w:tcPr>
          <w:p w:rsidR="00752488" w:rsidRDefault="00A13844" w:rsidP="0094317C">
            <w:pPr>
              <w:rPr>
                <w:b/>
              </w:rPr>
            </w:pPr>
            <w:hyperlink r:id="rId29" w:history="1">
              <w:r w:rsidR="00B217A4" w:rsidRPr="00A13844">
                <w:rPr>
                  <w:rStyle w:val="Hyperlink"/>
                  <w:b/>
                </w:rPr>
                <w:t>Te</w:t>
              </w:r>
              <w:r w:rsidR="00B217A4" w:rsidRPr="00A13844">
                <w:rPr>
                  <w:rStyle w:val="Hyperlink"/>
                  <w:b/>
                </w:rPr>
                <w:t>c</w:t>
              </w:r>
              <w:r w:rsidR="00B217A4" w:rsidRPr="00A13844">
                <w:rPr>
                  <w:rStyle w:val="Hyperlink"/>
                  <w:b/>
                </w:rPr>
                <w:t>hnology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30" w:history="1">
              <w:r w:rsidR="00752488" w:rsidRPr="0042569F">
                <w:rPr>
                  <w:rStyle w:val="Hyperlink"/>
                  <w:b/>
                </w:rPr>
                <w:t>Numeracy Activities</w:t>
              </w:r>
              <w:r w:rsidR="006217EF" w:rsidRPr="0042569F">
                <w:rPr>
                  <w:rStyle w:val="Hyperlink"/>
                  <w:b/>
                </w:rPr>
                <w:t xml:space="preserve"> – there are more at the end of the </w:t>
              </w:r>
              <w:proofErr w:type="spellStart"/>
              <w:r w:rsidR="006217EF" w:rsidRPr="0042569F">
                <w:rPr>
                  <w:rStyle w:val="Hyperlink"/>
                  <w:b/>
                </w:rPr>
                <w:t>thumbdrive</w:t>
              </w:r>
              <w:proofErr w:type="spellEnd"/>
              <w:r w:rsidR="006217EF" w:rsidRPr="0042569F">
                <w:rPr>
                  <w:rStyle w:val="Hyperlink"/>
                  <w:b/>
                </w:rPr>
                <w:t>.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27" w:type="dxa"/>
          </w:tcPr>
          <w:p w:rsidR="00752488" w:rsidRDefault="00A13844" w:rsidP="0094317C">
            <w:pPr>
              <w:rPr>
                <w:b/>
              </w:rPr>
            </w:pPr>
            <w:hyperlink r:id="rId31" w:history="1">
              <w:r w:rsidR="00B217A4" w:rsidRPr="00A13844">
                <w:rPr>
                  <w:rStyle w:val="Hyperlink"/>
                  <w:b/>
                </w:rPr>
                <w:t>Wo</w:t>
              </w:r>
              <w:bookmarkStart w:id="0" w:name="_GoBack"/>
              <w:r w:rsidR="00B217A4" w:rsidRPr="00A13844">
                <w:rPr>
                  <w:rStyle w:val="Hyperlink"/>
                  <w:b/>
                </w:rPr>
                <w:t>o</w:t>
              </w:r>
              <w:bookmarkEnd w:id="0"/>
              <w:r w:rsidR="00B217A4" w:rsidRPr="00A13844">
                <w:rPr>
                  <w:rStyle w:val="Hyperlink"/>
                  <w:b/>
                </w:rPr>
                <w:t>dwork</w:t>
              </w:r>
            </w:hyperlink>
          </w:p>
        </w:tc>
      </w:tr>
      <w:tr w:rsidR="00752488" w:rsidTr="00AD1B57">
        <w:tc>
          <w:tcPr>
            <w:tcW w:w="1088" w:type="dxa"/>
          </w:tcPr>
          <w:p w:rsidR="00752488" w:rsidRPr="00BE400F" w:rsidRDefault="00C418F1" w:rsidP="0094317C">
            <w:pPr>
              <w:rPr>
                <w:b/>
              </w:rPr>
            </w:pPr>
            <w:r w:rsidRPr="00BE400F">
              <w:rPr>
                <w:b/>
              </w:rPr>
              <w:t>16</w:t>
            </w:r>
          </w:p>
        </w:tc>
        <w:tc>
          <w:tcPr>
            <w:tcW w:w="3639" w:type="dxa"/>
          </w:tcPr>
          <w:p w:rsidR="00752488" w:rsidRPr="00BE400F" w:rsidRDefault="00BD04F6" w:rsidP="0094317C">
            <w:pPr>
              <w:rPr>
                <w:b/>
              </w:rPr>
            </w:pPr>
            <w:hyperlink r:id="rId32" w:history="1">
              <w:r w:rsidR="00752488" w:rsidRPr="00BE400F">
                <w:rPr>
                  <w:rStyle w:val="Hyperlink"/>
                  <w:b/>
                </w:rPr>
                <w:t>Swimming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</w:tcPr>
          <w:p w:rsidR="00752488" w:rsidRDefault="00B217A4" w:rsidP="0094317C">
            <w:pPr>
              <w:rPr>
                <w:b/>
              </w:rPr>
            </w:pPr>
            <w:r>
              <w:rPr>
                <w:b/>
              </w:rPr>
              <w:t>Volunteers Toolkit</w:t>
            </w: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33" w:history="1">
              <w:r w:rsidR="00752488" w:rsidRPr="00BE400F">
                <w:rPr>
                  <w:rStyle w:val="Hyperlink"/>
                  <w:b/>
                </w:rPr>
                <w:t>Bike riding</w:t>
              </w:r>
            </w:hyperlink>
          </w:p>
        </w:tc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27" w:type="dxa"/>
          </w:tcPr>
          <w:p w:rsidR="00752488" w:rsidRDefault="00B217A4" w:rsidP="0094317C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34" w:history="1">
              <w:r w:rsidR="00752488" w:rsidRPr="00BE400F">
                <w:rPr>
                  <w:rStyle w:val="Hyperlink"/>
                  <w:b/>
                </w:rPr>
                <w:t>Community Sport</w:t>
              </w:r>
            </w:hyperlink>
          </w:p>
        </w:tc>
        <w:tc>
          <w:tcPr>
            <w:tcW w:w="1088" w:type="dxa"/>
          </w:tcPr>
          <w:p w:rsidR="00752488" w:rsidRDefault="00752488" w:rsidP="0094317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7" w:type="dxa"/>
          </w:tcPr>
          <w:p w:rsidR="00752488" w:rsidRDefault="00752488" w:rsidP="0094317C">
            <w:pPr>
              <w:rPr>
                <w:b/>
              </w:rPr>
            </w:pP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35" w:history="1">
              <w:r w:rsidR="00752488" w:rsidRPr="00BE400F">
                <w:rPr>
                  <w:rStyle w:val="Hyperlink"/>
                  <w:b/>
                </w:rPr>
                <w:t>Sensory</w:t>
              </w:r>
            </w:hyperlink>
          </w:p>
        </w:tc>
        <w:tc>
          <w:tcPr>
            <w:tcW w:w="1088" w:type="dxa"/>
          </w:tcPr>
          <w:p w:rsidR="00752488" w:rsidRDefault="00752488" w:rsidP="0094317C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27" w:type="dxa"/>
          </w:tcPr>
          <w:p w:rsidR="00752488" w:rsidRDefault="00752488" w:rsidP="0094317C">
            <w:pPr>
              <w:rPr>
                <w:b/>
              </w:rPr>
            </w:pP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36" w:history="1">
              <w:r w:rsidR="00752488" w:rsidRPr="00FE50D8">
                <w:rPr>
                  <w:rStyle w:val="Hyperlink"/>
                  <w:b/>
                </w:rPr>
                <w:t>Community Events</w:t>
              </w:r>
            </w:hyperlink>
          </w:p>
        </w:tc>
        <w:tc>
          <w:tcPr>
            <w:tcW w:w="1088" w:type="dxa"/>
          </w:tcPr>
          <w:p w:rsidR="00752488" w:rsidRDefault="00752488" w:rsidP="0094317C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7" w:type="dxa"/>
          </w:tcPr>
          <w:p w:rsidR="00752488" w:rsidRDefault="00752488" w:rsidP="0094317C">
            <w:pPr>
              <w:rPr>
                <w:b/>
              </w:rPr>
            </w:pP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37" w:history="1">
              <w:r w:rsidR="00752488" w:rsidRPr="00FE50D8">
                <w:rPr>
                  <w:rStyle w:val="Hyperlink"/>
                  <w:b/>
                </w:rPr>
                <w:t>Playground support</w:t>
              </w:r>
            </w:hyperlink>
          </w:p>
        </w:tc>
        <w:tc>
          <w:tcPr>
            <w:tcW w:w="1088" w:type="dxa"/>
          </w:tcPr>
          <w:p w:rsidR="00752488" w:rsidRDefault="00752488" w:rsidP="0094317C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27" w:type="dxa"/>
          </w:tcPr>
          <w:p w:rsidR="00752488" w:rsidRDefault="00752488" w:rsidP="0094317C">
            <w:pPr>
              <w:rPr>
                <w:b/>
              </w:rPr>
            </w:pPr>
          </w:p>
        </w:tc>
      </w:tr>
      <w:tr w:rsidR="00752488" w:rsidTr="00AD1B57">
        <w:tc>
          <w:tcPr>
            <w:tcW w:w="1088" w:type="dxa"/>
          </w:tcPr>
          <w:p w:rsidR="00752488" w:rsidRDefault="00C418F1" w:rsidP="0094317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39" w:type="dxa"/>
          </w:tcPr>
          <w:p w:rsidR="00752488" w:rsidRDefault="00BD04F6" w:rsidP="0094317C">
            <w:pPr>
              <w:rPr>
                <w:b/>
              </w:rPr>
            </w:pPr>
            <w:hyperlink r:id="rId38" w:history="1">
              <w:r w:rsidR="00752488" w:rsidRPr="00FE50D8">
                <w:rPr>
                  <w:rStyle w:val="Hyperlink"/>
                  <w:b/>
                </w:rPr>
                <w:t>Shopping</w:t>
              </w:r>
            </w:hyperlink>
          </w:p>
        </w:tc>
        <w:tc>
          <w:tcPr>
            <w:tcW w:w="1088" w:type="dxa"/>
          </w:tcPr>
          <w:p w:rsidR="00752488" w:rsidRDefault="00752488" w:rsidP="0094317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27" w:type="dxa"/>
          </w:tcPr>
          <w:p w:rsidR="00752488" w:rsidRDefault="00752488" w:rsidP="0094317C">
            <w:pPr>
              <w:rPr>
                <w:b/>
              </w:rPr>
            </w:pPr>
          </w:p>
        </w:tc>
      </w:tr>
    </w:tbl>
    <w:p w:rsidR="00FB1665" w:rsidRPr="0094317C" w:rsidRDefault="00FB1665" w:rsidP="0094317C">
      <w:pPr>
        <w:rPr>
          <w:b/>
        </w:rPr>
      </w:pPr>
    </w:p>
    <w:sectPr w:rsidR="00FB1665" w:rsidRPr="0094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581"/>
    <w:multiLevelType w:val="hybridMultilevel"/>
    <w:tmpl w:val="5B8462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1A3F"/>
    <w:multiLevelType w:val="hybridMultilevel"/>
    <w:tmpl w:val="00344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A"/>
    <w:rsid w:val="00032DD6"/>
    <w:rsid w:val="0013397B"/>
    <w:rsid w:val="001F01C3"/>
    <w:rsid w:val="002852F8"/>
    <w:rsid w:val="002E4D24"/>
    <w:rsid w:val="00391CF6"/>
    <w:rsid w:val="0042569F"/>
    <w:rsid w:val="00487B77"/>
    <w:rsid w:val="00487DE5"/>
    <w:rsid w:val="005309E8"/>
    <w:rsid w:val="0057720E"/>
    <w:rsid w:val="005B3E10"/>
    <w:rsid w:val="006217EF"/>
    <w:rsid w:val="006702D0"/>
    <w:rsid w:val="007078BF"/>
    <w:rsid w:val="00734F17"/>
    <w:rsid w:val="00752488"/>
    <w:rsid w:val="00914921"/>
    <w:rsid w:val="0094317C"/>
    <w:rsid w:val="00947922"/>
    <w:rsid w:val="00956C22"/>
    <w:rsid w:val="00A13844"/>
    <w:rsid w:val="00A92B5F"/>
    <w:rsid w:val="00AA74AB"/>
    <w:rsid w:val="00AD0479"/>
    <w:rsid w:val="00AD1B57"/>
    <w:rsid w:val="00B217A4"/>
    <w:rsid w:val="00BD04F6"/>
    <w:rsid w:val="00BE400F"/>
    <w:rsid w:val="00C038E5"/>
    <w:rsid w:val="00C12895"/>
    <w:rsid w:val="00C418F1"/>
    <w:rsid w:val="00D06B5D"/>
    <w:rsid w:val="00D61322"/>
    <w:rsid w:val="00D742A9"/>
    <w:rsid w:val="00DA0B95"/>
    <w:rsid w:val="00ED4DE7"/>
    <w:rsid w:val="00EE2EE5"/>
    <w:rsid w:val="00F63B76"/>
    <w:rsid w:val="00FA068E"/>
    <w:rsid w:val="00FB1665"/>
    <w:rsid w:val="00FE50D8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3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5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6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3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5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6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82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36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317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endix%2023%20Library%20%20%20tips%20%20for%20Volunteers.docx" TargetMode="External"/><Relationship Id="rId13" Type="http://schemas.openxmlformats.org/officeDocument/2006/relationships/hyperlink" Target="Appendix%2025%20Student%20volunteers.docx" TargetMode="External"/><Relationship Id="rId18" Type="http://schemas.openxmlformats.org/officeDocument/2006/relationships/hyperlink" Target="Appendix%208%20ESES%20-%20Volunteer%20%20feedback.docx" TargetMode="External"/><Relationship Id="rId26" Type="http://schemas.openxmlformats.org/officeDocument/2006/relationships/hyperlink" Target="Appendix%2013%20Current%20volunteers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Appendix%2010%20ESES%20-%20Staff%20%20%20feedback.docx" TargetMode="External"/><Relationship Id="rId34" Type="http://schemas.openxmlformats.org/officeDocument/2006/relationships/hyperlink" Target="Appendix%2018%20Community%20Sport%20%20%20Activities%20for%20Volunteers.docx" TargetMode="External"/><Relationship Id="rId7" Type="http://schemas.openxmlformats.org/officeDocument/2006/relationships/hyperlink" Target="Appendix%202%20ESES%20%20newspaper%20advertisement.docx" TargetMode="External"/><Relationship Id="rId12" Type="http://schemas.openxmlformats.org/officeDocument/2006/relationships/hyperlink" Target="Appendix%205%20ESES%20-%20volunteer%20details.docx" TargetMode="External"/><Relationship Id="rId17" Type="http://schemas.openxmlformats.org/officeDocument/2006/relationships/hyperlink" Target="Appendix%2027%20Gardening%20%20%20%20Activities%20for%20Volunteers.docx" TargetMode="External"/><Relationship Id="rId25" Type="http://schemas.openxmlformats.org/officeDocument/2006/relationships/hyperlink" Target="Appendix%2032%20Music%20%20Activities%20for%20Volunteers.docx" TargetMode="External"/><Relationship Id="rId33" Type="http://schemas.openxmlformats.org/officeDocument/2006/relationships/hyperlink" Target="Appendix%2017%20Bike%20Riding%20%20Activities%20for%20Volunteers.docx" TargetMode="External"/><Relationship Id="rId38" Type="http://schemas.openxmlformats.org/officeDocument/2006/relationships/hyperlink" Target="Appendix%2022%20Shopping%20%20tips%20%20for%20Volunteers.docx" TargetMode="External"/><Relationship Id="rId2" Type="http://schemas.openxmlformats.org/officeDocument/2006/relationships/styles" Target="styles.xml"/><Relationship Id="rId16" Type="http://schemas.openxmlformats.org/officeDocument/2006/relationships/hyperlink" Target="Appendix%207%20ESES%20-%20Training%20options.docx" TargetMode="External"/><Relationship Id="rId20" Type="http://schemas.openxmlformats.org/officeDocument/2006/relationships/hyperlink" Target="Appendix%209%20ESES%20Volunteer%20name%20tags.docx" TargetMode="External"/><Relationship Id="rId29" Type="http://schemas.openxmlformats.org/officeDocument/2006/relationships/hyperlink" Target="Appendix%2034%20Technology%20%20%20%20Activities%20for%20Volunteer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Appendix%201%20ESES%20Introduction%20to%20the%20Program%20Power%20point%20presentation.pptx" TargetMode="External"/><Relationship Id="rId11" Type="http://schemas.openxmlformats.org/officeDocument/2006/relationships/hyperlink" Target="Appendix%2024%20Work%20Crew%20%20%20tips%20%20for%20Volunteers.docx" TargetMode="External"/><Relationship Id="rId24" Type="http://schemas.openxmlformats.org/officeDocument/2006/relationships/hyperlink" Target="Appendix%2012%20student%20volunteer%20feedback%20form.docx" TargetMode="External"/><Relationship Id="rId32" Type="http://schemas.openxmlformats.org/officeDocument/2006/relationships/hyperlink" Target="Appendix%2016%20Swimming%20%20Activities%20for%20Volunteers.docx" TargetMode="External"/><Relationship Id="rId37" Type="http://schemas.openxmlformats.org/officeDocument/2006/relationships/hyperlink" Target="Appendix%2021%20Playground%20tips%20%20for%20Volunteers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ppendix%2026%20Going%20to%20the%20park%20%20tips%20%20for%20Volunteers.docx" TargetMode="External"/><Relationship Id="rId23" Type="http://schemas.openxmlformats.org/officeDocument/2006/relationships/hyperlink" Target="Appendix%2011%20parent%20volunteer%20feedback%20form.docx" TargetMode="External"/><Relationship Id="rId28" Type="http://schemas.openxmlformats.org/officeDocument/2006/relationships/hyperlink" Target="Appendix%2014%20Literacy%20activities%20for%20Volunteers.docx" TargetMode="External"/><Relationship Id="rId36" Type="http://schemas.openxmlformats.org/officeDocument/2006/relationships/hyperlink" Target="Appendix%2020%20%20Interschool%20events.docx" TargetMode="External"/><Relationship Id="rId10" Type="http://schemas.openxmlformats.org/officeDocument/2006/relationships/hyperlink" Target="Appendix%204%20ESES%20-%20introductory%20thank%20you.docx" TargetMode="External"/><Relationship Id="rId19" Type="http://schemas.openxmlformats.org/officeDocument/2006/relationships/hyperlink" Target="Appendix%2028%20Cooking%20%20%20%20Activities%20for%20Volunteers.docx" TargetMode="External"/><Relationship Id="rId31" Type="http://schemas.openxmlformats.org/officeDocument/2006/relationships/hyperlink" Target="Appendix%2035%20Woodwork%20%20%20Activities%20for%20Volunteers.docx" TargetMode="External"/><Relationship Id="rId4" Type="http://schemas.openxmlformats.org/officeDocument/2006/relationships/settings" Target="settings.xml"/><Relationship Id="rId9" Type="http://schemas.openxmlformats.org/officeDocument/2006/relationships/hyperlink" Target="Appendix%203%20ESES%20Working%20with%20Children%20Checks.docx" TargetMode="External"/><Relationship Id="rId14" Type="http://schemas.openxmlformats.org/officeDocument/2006/relationships/hyperlink" Target="Appendix%206%20ESES%20induction%20booklet.docx" TargetMode="External"/><Relationship Id="rId22" Type="http://schemas.openxmlformats.org/officeDocument/2006/relationships/hyperlink" Target="Appendix%2030%20Volunteers%20helping%20with%20meal%20times.docx" TargetMode="External"/><Relationship Id="rId27" Type="http://schemas.openxmlformats.org/officeDocument/2006/relationships/hyperlink" Target="Appendix%2033%20Assembly%20%20%20Activities%20for%20Volunteers.docx" TargetMode="External"/><Relationship Id="rId30" Type="http://schemas.openxmlformats.org/officeDocument/2006/relationships/hyperlink" Target="Appendix%2013Numeracy%20%20Activities%20for%20Volunteers.docx" TargetMode="External"/><Relationship Id="rId35" Type="http://schemas.openxmlformats.org/officeDocument/2006/relationships/hyperlink" Target="Appendix%2019%20Sensory%20%20%20Activities%20for%20Voluntee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sheryl.bruffey</dc:creator>
  <cp:lastModifiedBy>Bruffey, Sheryl</cp:lastModifiedBy>
  <cp:revision>20</cp:revision>
  <cp:lastPrinted>2013-07-10T04:14:00Z</cp:lastPrinted>
  <dcterms:created xsi:type="dcterms:W3CDTF">2013-02-10T02:07:00Z</dcterms:created>
  <dcterms:modified xsi:type="dcterms:W3CDTF">2013-07-11T02:24:00Z</dcterms:modified>
</cp:coreProperties>
</file>